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4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3164"/>
        <w:gridCol w:w="1699"/>
        <w:gridCol w:w="1204"/>
        <w:gridCol w:w="902"/>
        <w:gridCol w:w="1505"/>
        <w:gridCol w:w="1880"/>
      </w:tblGrid>
      <w:tr w:rsidR="00FF395C" w:rsidRPr="00FF395C" w14:paraId="7589B19C" w14:textId="77777777" w:rsidTr="00FF395C">
        <w:trPr>
          <w:trHeight w:val="2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78541" w14:textId="77777777" w:rsidR="00FF395C" w:rsidRPr="00FF395C" w:rsidRDefault="00FF395C" w:rsidP="00FF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bookmarkStart w:id="0" w:name="RANGE!A3:G53"/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İşin </w:t>
            </w:r>
            <w:proofErr w:type="gramStart"/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Adı :</w:t>
            </w:r>
            <w:proofErr w:type="gramEnd"/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bookmarkEnd w:id="0"/>
          </w:p>
        </w:tc>
        <w:tc>
          <w:tcPr>
            <w:tcW w:w="677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6FC948" w14:textId="77777777" w:rsidR="00FF395C" w:rsidRPr="00FF395C" w:rsidRDefault="00FF395C" w:rsidP="00FF395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675CA7C4" w14:textId="77777777" w:rsidTr="00FF395C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FA170" w14:textId="77777777" w:rsidR="00FF395C" w:rsidRPr="00FF395C" w:rsidRDefault="00FF395C" w:rsidP="00FF395C">
            <w:pPr>
              <w:spacing w:after="0" w:line="240" w:lineRule="auto"/>
              <w:ind w:hanging="78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İhale / Talep </w:t>
            </w:r>
            <w:proofErr w:type="gramStart"/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Numarası :</w:t>
            </w:r>
            <w:proofErr w:type="gramEnd"/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  <w:tc>
          <w:tcPr>
            <w:tcW w:w="6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B911197" w14:textId="77777777" w:rsidR="00FF395C" w:rsidRPr="00FF395C" w:rsidRDefault="00FF395C" w:rsidP="00FF395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5101E247" w14:textId="77777777" w:rsidTr="00FF395C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0934" w14:textId="77777777" w:rsidR="00FF395C" w:rsidRPr="00FF395C" w:rsidRDefault="00FF395C" w:rsidP="00FF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Firma </w:t>
            </w:r>
            <w:proofErr w:type="gramStart"/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Adı :</w:t>
            </w:r>
            <w:proofErr w:type="gramEnd"/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  <w:tc>
          <w:tcPr>
            <w:tcW w:w="6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B770B85" w14:textId="77777777" w:rsidR="00FF395C" w:rsidRPr="00FF395C" w:rsidRDefault="00FF395C" w:rsidP="00FF395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6CF532AC" w14:textId="77777777" w:rsidTr="00FF395C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AC76" w14:textId="77777777" w:rsidR="00FF395C" w:rsidRPr="00FF395C" w:rsidRDefault="00FF395C" w:rsidP="00FF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Adresi :</w:t>
            </w:r>
            <w:proofErr w:type="gramEnd"/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  <w:tc>
          <w:tcPr>
            <w:tcW w:w="6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EAF0F93" w14:textId="77777777" w:rsidR="00FF395C" w:rsidRPr="00FF395C" w:rsidRDefault="00FF395C" w:rsidP="00FF395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3A2004B9" w14:textId="77777777" w:rsidTr="00FF395C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DA23" w14:textId="77777777" w:rsidR="00FF395C" w:rsidRPr="00FF395C" w:rsidRDefault="00FF395C" w:rsidP="00FF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Vergi </w:t>
            </w:r>
            <w:proofErr w:type="gramStart"/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Dairesi :</w:t>
            </w:r>
            <w:proofErr w:type="gramEnd"/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28B0" w14:textId="77777777" w:rsidR="00FF395C" w:rsidRPr="00FF395C" w:rsidRDefault="00FF395C" w:rsidP="00FF395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B5B7" w14:textId="77777777" w:rsidR="00FF395C" w:rsidRPr="00FF395C" w:rsidRDefault="00FF395C" w:rsidP="00FF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Vergi </w:t>
            </w:r>
            <w:proofErr w:type="gramStart"/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Numarası :</w:t>
            </w:r>
            <w:proofErr w:type="gramEnd"/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6F5CA" w14:textId="77777777" w:rsidR="00FF395C" w:rsidRPr="00FF395C" w:rsidRDefault="00FF395C" w:rsidP="00FF395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36748EE5" w14:textId="77777777" w:rsidTr="00FF395C">
        <w:trPr>
          <w:trHeight w:val="24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9620BD7" w14:textId="77777777" w:rsidR="00FF395C" w:rsidRPr="00FF395C" w:rsidRDefault="00FF395C" w:rsidP="00FF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Firma </w:t>
            </w:r>
            <w:proofErr w:type="gramStart"/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Yetkilisi  :</w:t>
            </w:r>
            <w:proofErr w:type="gramEnd"/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20C1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Adı SOYADI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6A73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E-Posta Adresi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968B8D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Telefon Numarası</w:t>
            </w:r>
          </w:p>
        </w:tc>
      </w:tr>
      <w:tr w:rsidR="00FF395C" w:rsidRPr="00FF395C" w14:paraId="7D62352C" w14:textId="77777777" w:rsidTr="00FF395C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AA59C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D010E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25A02C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E968B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3FD38ABF" w14:textId="77777777" w:rsidTr="00FF395C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EE1BB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68971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38AF9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71A8B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22727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50026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FF395C" w:rsidRPr="00FF395C" w14:paraId="5ED40BBC" w14:textId="77777777" w:rsidTr="00FF395C">
        <w:trPr>
          <w:trHeight w:val="130"/>
        </w:trPr>
        <w:tc>
          <w:tcPr>
            <w:tcW w:w="108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7E8C2B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İSTENİLEN MALZEMELERİN </w:t>
            </w:r>
          </w:p>
        </w:tc>
      </w:tr>
      <w:tr w:rsidR="00FF395C" w:rsidRPr="00FF395C" w14:paraId="5E850496" w14:textId="77777777" w:rsidTr="00FF395C">
        <w:trPr>
          <w:trHeight w:val="3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D31B65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S.N.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CE9AFA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CİNSİ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1C45E2" w14:textId="684B675F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ÖZELLİK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B1B982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MİKTARI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2671DE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BİRİMİ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EB099E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BRM FİYAT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DCE68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TOPLAM TUTARI</w:t>
            </w:r>
          </w:p>
        </w:tc>
      </w:tr>
      <w:tr w:rsidR="00FF395C" w:rsidRPr="00FF395C" w14:paraId="63F4BD20" w14:textId="77777777" w:rsidTr="00FF395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0DE122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82ABB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03826B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AF4060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45864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3E3999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4858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6802A768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87055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CA4272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63F9E4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765794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0A81A3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1C1EE3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D9A7AE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03CD88BB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DD41E2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3553A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D7956B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8C2308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8B8C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469AF1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B2DCCD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7761E486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0322C1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59487D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3EBF5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F8E4C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42F910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59B39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BFE26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572D1961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88D807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D43505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02EEA9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8AB9B6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035FAB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7A1A2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4B489B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161A4069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338B7B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7AE771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0DBA55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B23874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2C915C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D13A62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B991C7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42E349AC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5A9B4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EC22A7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FA265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9E21B0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7F325C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BA997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61293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661634C5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8E3523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993788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F468F8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BE900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6AF51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109C41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473DA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3D835082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34D5E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EC0D41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C54511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F75778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37C92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2ECF20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CA92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14A8F1B5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45C4C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45BDFB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960F17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CDB515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A8A44C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B3BDE5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88BC34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0A229D68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4D65ED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4BFF47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8D19E4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27042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D78BE9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1F3C84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6169B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1049DD04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FD4A2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130D9D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FE30A8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9D50BB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2EFC83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99FA9D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04EC0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4FA4759B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B09DF1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A82F4C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2B3D1E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D47ED0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11E660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BFD189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D63462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6C6E4E44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0ABA0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04FDA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84CD0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BB91E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D99334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F0F985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A15607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5622390B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BD6D21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107085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B95684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38C245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81B35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CB2958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FDC2AD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60BCA6A3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33ECC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BD1638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0A0A6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EFE9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BAD95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3219E2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17BD0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6C8229A3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51B247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311953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A53C3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0443F3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FBB0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A72879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C8B2D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14102028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44740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AE57F6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715FE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799542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FEB8D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DC739D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4C1D62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1E66FA7F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AE530E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B52697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9634E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78C87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FD77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EB018C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A72C9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5FBE7BE9" w14:textId="77777777" w:rsidTr="00FF395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49900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8E7E0D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8685AD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3063B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D2CAB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B8B58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1932CC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4A45E064" w14:textId="77777777" w:rsidTr="00FF395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133ABC8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51DB8B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602CB4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9FBA9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C75FAB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AE1145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D937F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F395C" w:rsidRPr="00FF395C" w14:paraId="4B460C5E" w14:textId="77777777" w:rsidTr="00FF395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E435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ACA89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8A08B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3C5D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6AB988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TOPLAM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C4EC1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F395C" w:rsidRPr="00FF395C" w14:paraId="73C43C88" w14:textId="77777777" w:rsidTr="00FF395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8B7EE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50CA2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* Teklifte fiyatlara varsa ÖTV dahildir.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2A7B3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859D1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A6DF5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93156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68836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F395C" w:rsidRPr="00FF395C" w14:paraId="7DDDEFC7" w14:textId="77777777" w:rsidTr="00FF395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32118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980F0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* Teklifte fiyatlara KDV dahil değildir.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4749E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AADF0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F902E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AECD4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C8317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F395C" w:rsidRPr="00FF395C" w14:paraId="4BCE0529" w14:textId="77777777" w:rsidTr="00FF395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4B11C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B56E9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21D61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E124B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08AFA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0A0D0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63F7B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F395C" w:rsidRPr="00FF395C" w14:paraId="1AFCDF11" w14:textId="77777777" w:rsidTr="00FF395C">
        <w:trPr>
          <w:trHeight w:val="300"/>
        </w:trPr>
        <w:tc>
          <w:tcPr>
            <w:tcW w:w="10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8C791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Yalnızca…...........................................................................................................................................</w:t>
            </w:r>
          </w:p>
        </w:tc>
      </w:tr>
      <w:tr w:rsidR="00FF395C" w:rsidRPr="00FF395C" w14:paraId="31686DEE" w14:textId="77777777" w:rsidTr="00FF395C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65D66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A042B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ED809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2B932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78A88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A554E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75944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F395C" w:rsidRPr="00FF395C" w14:paraId="713D9A0B" w14:textId="77777777" w:rsidTr="00FF395C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E1057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59B04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8D840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CC307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2AAB9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8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85D5A" w14:textId="618A8FBB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FBFBF" w:themeColor="background1" w:themeShade="B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FBFBF" w:themeColor="background1" w:themeShade="BF"/>
                <w:kern w:val="0"/>
                <w:sz w:val="20"/>
                <w:szCs w:val="20"/>
                <w:lang w:eastAsia="tr-TR"/>
                <w14:ligatures w14:val="none"/>
              </w:rPr>
              <w:t>[</w:t>
            </w:r>
            <w:r w:rsidRPr="00FF39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FBFBF" w:themeColor="background1" w:themeShade="BF"/>
                <w:kern w:val="0"/>
                <w:sz w:val="20"/>
                <w:szCs w:val="20"/>
                <w:lang w:eastAsia="tr-TR"/>
                <w14:ligatures w14:val="none"/>
              </w:rPr>
              <w:t xml:space="preserve">Teklif Verenin </w:t>
            </w:r>
          </w:p>
          <w:p w14:paraId="036C6A7B" w14:textId="22318A12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FBFBF" w:themeColor="background1" w:themeShade="BF"/>
                <w:kern w:val="0"/>
                <w:sz w:val="20"/>
                <w:szCs w:val="20"/>
                <w:lang w:eastAsia="tr-TR"/>
                <w14:ligatures w14:val="none"/>
              </w:rPr>
              <w:t>Kaşe İmzası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FBFBF" w:themeColor="background1" w:themeShade="BF"/>
                <w:kern w:val="0"/>
                <w:sz w:val="20"/>
                <w:szCs w:val="20"/>
                <w:lang w:eastAsia="tr-TR"/>
                <w14:ligatures w14:val="none"/>
              </w:rPr>
              <w:t>]</w:t>
            </w:r>
          </w:p>
        </w:tc>
      </w:tr>
      <w:tr w:rsidR="00FF395C" w:rsidRPr="00FF395C" w14:paraId="53AA2BA8" w14:textId="77777777" w:rsidTr="00FF395C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B7C06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1DEE6" w14:textId="77777777" w:rsidR="00FF395C" w:rsidRPr="00FF395C" w:rsidRDefault="00FF395C" w:rsidP="00FF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10CE6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8AA3F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812CB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5E2C4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95E10" w14:textId="77777777" w:rsidR="00FF395C" w:rsidRPr="00FF395C" w:rsidRDefault="00FF395C" w:rsidP="00FF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F395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03429D79" w14:textId="5EB65F4B" w:rsidR="001617F4" w:rsidRDefault="001617F4" w:rsidP="00FF395C"/>
    <w:p w14:paraId="6C56AEF9" w14:textId="77777777" w:rsidR="00A87527" w:rsidRPr="00A87527" w:rsidRDefault="00A87527" w:rsidP="00A87527"/>
    <w:sectPr w:rsidR="00A87527" w:rsidRPr="00A875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3D03" w14:textId="77777777" w:rsidR="00571A23" w:rsidRDefault="00571A23" w:rsidP="00E80FF0">
      <w:pPr>
        <w:spacing w:after="0" w:line="240" w:lineRule="auto"/>
      </w:pPr>
      <w:r>
        <w:separator/>
      </w:r>
    </w:p>
  </w:endnote>
  <w:endnote w:type="continuationSeparator" w:id="0">
    <w:p w14:paraId="67DAFD21" w14:textId="77777777" w:rsidR="00571A23" w:rsidRDefault="00571A23" w:rsidP="00E8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A025" w14:textId="77777777" w:rsidR="00571A23" w:rsidRDefault="00571A23" w:rsidP="00E80FF0">
      <w:pPr>
        <w:spacing w:after="0" w:line="240" w:lineRule="auto"/>
      </w:pPr>
      <w:r>
        <w:separator/>
      </w:r>
    </w:p>
  </w:footnote>
  <w:footnote w:type="continuationSeparator" w:id="0">
    <w:p w14:paraId="26202B22" w14:textId="77777777" w:rsidR="00571A23" w:rsidRDefault="00571A23" w:rsidP="00E8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237"/>
      <w:gridCol w:w="1559"/>
      <w:gridCol w:w="1398"/>
    </w:tblGrid>
    <w:tr w:rsidR="00E80FF0" w:rsidRPr="00AE6D38" w14:paraId="79363319" w14:textId="77777777" w:rsidTr="002D6F9E">
      <w:trPr>
        <w:trHeight w:val="260"/>
      </w:trPr>
      <w:tc>
        <w:tcPr>
          <w:tcW w:w="1702" w:type="dxa"/>
          <w:vMerge w:val="restart"/>
          <w:vAlign w:val="center"/>
        </w:tcPr>
        <w:p w14:paraId="0632EC4D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  <w:r w:rsidRPr="00E80FF0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57C412A" wp14:editId="2ADCB9B5">
                <wp:simplePos x="0" y="0"/>
                <wp:positionH relativeFrom="column">
                  <wp:posOffset>139700</wp:posOffset>
                </wp:positionH>
                <wp:positionV relativeFrom="paragraph">
                  <wp:posOffset>-71755</wp:posOffset>
                </wp:positionV>
                <wp:extent cx="723900" cy="714375"/>
                <wp:effectExtent l="0" t="0" r="0" b="9525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6AA005BC" w14:textId="77777777" w:rsidR="00E80FF0" w:rsidRPr="00E80FF0" w:rsidRDefault="00E80FF0" w:rsidP="00E80FF0">
          <w:pPr>
            <w:spacing w:after="12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80FF0">
            <w:rPr>
              <w:rFonts w:ascii="Times New Roman" w:hAnsi="Times New Roman" w:cs="Times New Roman"/>
              <w:b/>
              <w:sz w:val="28"/>
              <w:szCs w:val="28"/>
            </w:rPr>
            <w:t>İDARİ VE MALİ İŞLER DAİRE BAŞKANLIĞI</w:t>
          </w:r>
        </w:p>
        <w:p w14:paraId="1808ED3E" w14:textId="2FF05B57" w:rsidR="00E80FF0" w:rsidRPr="00E80FF0" w:rsidRDefault="00FF395C" w:rsidP="00E80FF0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TEKLİF MEKTUBU</w:t>
          </w:r>
          <w:r w:rsidR="00E80FF0" w:rsidRPr="00E80FF0">
            <w:rPr>
              <w:rFonts w:ascii="Times New Roman" w:hAnsi="Times New Roman" w:cs="Times New Roman"/>
              <w:b/>
              <w:sz w:val="28"/>
              <w:szCs w:val="28"/>
            </w:rPr>
            <w:t xml:space="preserve"> FORMU</w:t>
          </w:r>
          <w:r w:rsidR="00E80FF0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</w:tc>
      <w:tc>
        <w:tcPr>
          <w:tcW w:w="1559" w:type="dxa"/>
          <w:vAlign w:val="center"/>
        </w:tcPr>
        <w:p w14:paraId="2982253D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Doküman No</w:t>
          </w:r>
        </w:p>
      </w:tc>
      <w:tc>
        <w:tcPr>
          <w:tcW w:w="1398" w:type="dxa"/>
          <w:vAlign w:val="center"/>
        </w:tcPr>
        <w:p w14:paraId="00DB541B" w14:textId="5F947E19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İMİD-FR-0</w:t>
          </w:r>
          <w:r w:rsidR="00F52B87">
            <w:rPr>
              <w:rFonts w:ascii="Times New Roman" w:hAnsi="Times New Roman" w:cs="Times New Roman"/>
              <w:sz w:val="18"/>
            </w:rPr>
            <w:t>1</w:t>
          </w:r>
          <w:r w:rsidR="00FF395C">
            <w:rPr>
              <w:rFonts w:ascii="Times New Roman" w:hAnsi="Times New Roman" w:cs="Times New Roman"/>
              <w:sz w:val="18"/>
            </w:rPr>
            <w:t>5</w:t>
          </w:r>
        </w:p>
      </w:tc>
    </w:tr>
    <w:tr w:rsidR="00E80FF0" w:rsidRPr="00AE6D38" w14:paraId="183FA706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2F53352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2629F959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334F9450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İlk Yayın Tarihi</w:t>
          </w:r>
        </w:p>
      </w:tc>
      <w:tc>
        <w:tcPr>
          <w:tcW w:w="1398" w:type="dxa"/>
          <w:vAlign w:val="center"/>
        </w:tcPr>
        <w:p w14:paraId="0EF997C2" w14:textId="1E4C06CD" w:rsidR="00E80FF0" w:rsidRPr="00E80FF0" w:rsidRDefault="00F73249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1</w:t>
          </w:r>
          <w:r w:rsidR="00FF395C">
            <w:rPr>
              <w:rFonts w:ascii="Times New Roman" w:hAnsi="Times New Roman" w:cs="Times New Roman"/>
              <w:sz w:val="18"/>
            </w:rPr>
            <w:t>5</w:t>
          </w:r>
          <w:r w:rsidR="00E80FF0" w:rsidRPr="00E80FF0">
            <w:rPr>
              <w:rFonts w:ascii="Times New Roman" w:hAnsi="Times New Roman" w:cs="Times New Roman"/>
              <w:sz w:val="18"/>
            </w:rPr>
            <w:t>.0</w:t>
          </w:r>
          <w:r w:rsidR="00FF395C">
            <w:rPr>
              <w:rFonts w:ascii="Times New Roman" w:hAnsi="Times New Roman" w:cs="Times New Roman"/>
              <w:sz w:val="18"/>
            </w:rPr>
            <w:t>4</w:t>
          </w:r>
          <w:r w:rsidR="00E80FF0" w:rsidRPr="00E80FF0">
            <w:rPr>
              <w:rFonts w:ascii="Times New Roman" w:hAnsi="Times New Roman" w:cs="Times New Roman"/>
              <w:sz w:val="18"/>
            </w:rPr>
            <w:t>.</w:t>
          </w:r>
          <w:r w:rsidR="00FF395C">
            <w:rPr>
              <w:rFonts w:ascii="Times New Roman" w:hAnsi="Times New Roman" w:cs="Times New Roman"/>
              <w:sz w:val="18"/>
            </w:rPr>
            <w:t>2019</w:t>
          </w:r>
        </w:p>
      </w:tc>
    </w:tr>
    <w:tr w:rsidR="00E80FF0" w:rsidRPr="00AE6D38" w14:paraId="4CAA5251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5CF757D6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17F19199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296B60CB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Revizyon Tarihi</w:t>
          </w:r>
        </w:p>
      </w:tc>
      <w:tc>
        <w:tcPr>
          <w:tcW w:w="1398" w:type="dxa"/>
          <w:vAlign w:val="center"/>
        </w:tcPr>
        <w:p w14:paraId="176D06CB" w14:textId="5378A899" w:rsidR="00E80FF0" w:rsidRPr="00E80FF0" w:rsidRDefault="00FF395C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13</w:t>
          </w:r>
          <w:r w:rsidRPr="00E80FF0">
            <w:rPr>
              <w:rFonts w:ascii="Times New Roman" w:hAnsi="Times New Roman" w:cs="Times New Roman"/>
              <w:sz w:val="18"/>
            </w:rPr>
            <w:t>.0</w:t>
          </w:r>
          <w:r>
            <w:rPr>
              <w:rFonts w:ascii="Times New Roman" w:hAnsi="Times New Roman" w:cs="Times New Roman"/>
              <w:sz w:val="18"/>
            </w:rPr>
            <w:t>2</w:t>
          </w:r>
          <w:r w:rsidRPr="00E80FF0">
            <w:rPr>
              <w:rFonts w:ascii="Times New Roman" w:hAnsi="Times New Roman" w:cs="Times New Roman"/>
              <w:sz w:val="18"/>
            </w:rPr>
            <w:t>.20</w:t>
          </w:r>
          <w:r>
            <w:rPr>
              <w:rFonts w:ascii="Times New Roman" w:hAnsi="Times New Roman" w:cs="Times New Roman"/>
              <w:sz w:val="18"/>
            </w:rPr>
            <w:t>26</w:t>
          </w:r>
        </w:p>
      </w:tc>
    </w:tr>
    <w:tr w:rsidR="00E80FF0" w:rsidRPr="00AE6D38" w14:paraId="18A3146A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3D24CC96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47C9643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14159381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Revizyon No</w:t>
          </w:r>
        </w:p>
      </w:tc>
      <w:tc>
        <w:tcPr>
          <w:tcW w:w="1398" w:type="dxa"/>
          <w:vAlign w:val="center"/>
        </w:tcPr>
        <w:p w14:paraId="1AC87E54" w14:textId="7DD0AF2B" w:rsidR="00E80FF0" w:rsidRPr="00E80FF0" w:rsidRDefault="00FF395C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01</w:t>
          </w:r>
        </w:p>
      </w:tc>
    </w:tr>
    <w:tr w:rsidR="00E80FF0" w:rsidRPr="00AE6D38" w14:paraId="7845B6A1" w14:textId="77777777" w:rsidTr="002D6F9E">
      <w:trPr>
        <w:trHeight w:val="260"/>
      </w:trPr>
      <w:tc>
        <w:tcPr>
          <w:tcW w:w="1702" w:type="dxa"/>
          <w:vMerge/>
          <w:vAlign w:val="center"/>
        </w:tcPr>
        <w:p w14:paraId="4352ED51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5F6708DA" w14:textId="77777777" w:rsidR="00E80FF0" w:rsidRPr="00E80FF0" w:rsidRDefault="00E80FF0" w:rsidP="00E80FF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14:paraId="0ECB7787" w14:textId="77777777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b/>
              <w:sz w:val="18"/>
            </w:rPr>
          </w:pPr>
          <w:r w:rsidRPr="00E80FF0">
            <w:rPr>
              <w:rFonts w:ascii="Times New Roman" w:hAnsi="Times New Roman" w:cs="Times New Roman"/>
              <w:b/>
              <w:sz w:val="18"/>
            </w:rPr>
            <w:t>Sayfa</w:t>
          </w:r>
        </w:p>
      </w:tc>
      <w:tc>
        <w:tcPr>
          <w:tcW w:w="1398" w:type="dxa"/>
          <w:vAlign w:val="center"/>
        </w:tcPr>
        <w:p w14:paraId="2EB531D6" w14:textId="0735203D" w:rsidR="00E80FF0" w:rsidRPr="00E80FF0" w:rsidRDefault="00E80FF0" w:rsidP="00E80FF0">
          <w:pPr>
            <w:spacing w:after="0"/>
            <w:rPr>
              <w:rFonts w:ascii="Times New Roman" w:hAnsi="Times New Roman" w:cs="Times New Roman"/>
              <w:sz w:val="18"/>
            </w:rPr>
          </w:pPr>
          <w:r w:rsidRPr="00E80FF0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1729612E" w14:textId="77777777" w:rsidR="00E80FF0" w:rsidRDefault="00E80F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F0"/>
    <w:rsid w:val="00033F8E"/>
    <w:rsid w:val="00035160"/>
    <w:rsid w:val="001617F4"/>
    <w:rsid w:val="0019421A"/>
    <w:rsid w:val="002832B9"/>
    <w:rsid w:val="00321FE4"/>
    <w:rsid w:val="00324FF5"/>
    <w:rsid w:val="00425170"/>
    <w:rsid w:val="004A533F"/>
    <w:rsid w:val="00571A23"/>
    <w:rsid w:val="005B0AEB"/>
    <w:rsid w:val="005D6A67"/>
    <w:rsid w:val="006338F5"/>
    <w:rsid w:val="00763A9C"/>
    <w:rsid w:val="008A4F08"/>
    <w:rsid w:val="008E471B"/>
    <w:rsid w:val="00982F5A"/>
    <w:rsid w:val="00A87527"/>
    <w:rsid w:val="00AA70B5"/>
    <w:rsid w:val="00AB5003"/>
    <w:rsid w:val="00E57723"/>
    <w:rsid w:val="00E80FF0"/>
    <w:rsid w:val="00ED775F"/>
    <w:rsid w:val="00EF20F1"/>
    <w:rsid w:val="00EF5BB6"/>
    <w:rsid w:val="00F52B87"/>
    <w:rsid w:val="00F561D1"/>
    <w:rsid w:val="00F73249"/>
    <w:rsid w:val="00FA3FAD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79407"/>
  <w15:chartTrackingRefBased/>
  <w15:docId w15:val="{F6FFB393-872A-4D87-A5F4-0586FA4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0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0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0F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0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0F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0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0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0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0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0F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0F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0F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0FF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0FF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0F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0F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0F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0F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0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0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0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0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0F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0F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0FF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0F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0FF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0FF0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8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0FF0"/>
  </w:style>
  <w:style w:type="paragraph" w:styleId="AltBilgi">
    <w:name w:val="footer"/>
    <w:basedOn w:val="Normal"/>
    <w:link w:val="AltBilgiChar"/>
    <w:uiPriority w:val="99"/>
    <w:unhideWhenUsed/>
    <w:rsid w:val="00E8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0FF0"/>
  </w:style>
  <w:style w:type="paragraph" w:customStyle="1" w:styleId="TableParagraph">
    <w:name w:val="Table Paragraph"/>
    <w:basedOn w:val="Normal"/>
    <w:uiPriority w:val="1"/>
    <w:qFormat/>
    <w:rsid w:val="008E471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SADIKOĞLU</dc:creator>
  <cp:keywords/>
  <dc:description/>
  <cp:lastModifiedBy>MURAT SADIKOĞLU</cp:lastModifiedBy>
  <cp:revision>3</cp:revision>
  <cp:lastPrinted>2026-04-06T13:53:00Z</cp:lastPrinted>
  <dcterms:created xsi:type="dcterms:W3CDTF">2026-04-07T07:12:00Z</dcterms:created>
  <dcterms:modified xsi:type="dcterms:W3CDTF">2026-05-04T13:05:00Z</dcterms:modified>
</cp:coreProperties>
</file>